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B6FE7" w14:textId="040759CB" w:rsidR="00E32602" w:rsidRDefault="46EE680D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Resource Name</w:t>
      </w:r>
      <w:r w:rsidR="5D4D1038"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-K Prashant</w:t>
      </w:r>
    </w:p>
    <w:p w14:paraId="73050713" w14:textId="5A610722" w:rsidR="00E32602" w:rsidRDefault="46EE680D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              </w:t>
      </w:r>
    </w:p>
    <w:p w14:paraId="6B9AD8AB" w14:textId="6815A496" w:rsidR="00E32602" w:rsidRDefault="46EE680D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Position</w:t>
      </w:r>
      <w:r w:rsidR="5B672435"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–</w:t>
      </w: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        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QA Engineer</w:t>
      </w: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               </w:t>
      </w:r>
    </w:p>
    <w:p w14:paraId="0330775D" w14:textId="495FA278" w:rsidR="00E32602" w:rsidRDefault="46EE680D" w:rsidP="0885BE4C">
      <w:pPr>
        <w:widowControl w:val="0"/>
        <w:spacing w:after="0" w:line="240" w:lineRule="auto"/>
        <w:ind w:right="-270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color w:val="00000A"/>
          <w:sz w:val="22"/>
          <w:szCs w:val="22"/>
        </w:rPr>
        <w:t>_________________________________________________________________________</w:t>
      </w:r>
    </w:p>
    <w:p w14:paraId="7C99F53C" w14:textId="0172EDC7" w:rsidR="002470A3" w:rsidRPr="002470A3" w:rsidRDefault="46EE680D" w:rsidP="002470A3">
      <w:pPr>
        <w:widowControl w:val="0"/>
        <w:spacing w:before="240"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  <w:u w:val="single"/>
        </w:rPr>
        <w:t>Professional Summary:</w:t>
      </w:r>
      <w:r w:rsidR="002470A3" w:rsidRPr="002470A3">
        <w:rPr>
          <w:rFonts w:ascii="Lato-Regular" w:eastAsia="Lato-Regular" w:cs="Lato-Regular"/>
          <w:sz w:val="22"/>
          <w:szCs w:val="22"/>
          <w:lang w:val="en-IN"/>
        </w:rPr>
        <w:t xml:space="preserve"> </w:t>
      </w:r>
      <w:r w:rsidR="002470A3"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Results-driven Automation Testing Engineer with over </w:t>
      </w:r>
      <w:r w:rsidR="002470A3"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5</w:t>
      </w:r>
      <w:r w:rsidR="002470A3"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years of experience in designing, developing, and</w:t>
      </w:r>
    </w:p>
    <w:p w14:paraId="3961F21D" w14:textId="77777777" w:rsidR="002470A3" w:rsidRPr="002470A3" w:rsidRDefault="002470A3" w:rsidP="002470A3">
      <w:pPr>
        <w:widowControl w:val="0"/>
        <w:spacing w:before="240"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executing automated test scripts using Java and Selenium. Proficient in integrating various tools and technologies</w:t>
      </w:r>
    </w:p>
    <w:p w14:paraId="7D920AFD" w14:textId="77777777" w:rsidR="002470A3" w:rsidRPr="002470A3" w:rsidRDefault="002470A3" w:rsidP="002470A3">
      <w:pPr>
        <w:widowControl w:val="0"/>
        <w:spacing w:before="240"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such as BDD Cucumber, TestNG, Maven, and Jenkins to streamline testing processes and ensure high-quality</w:t>
      </w:r>
    </w:p>
    <w:p w14:paraId="66BC7E8C" w14:textId="77777777" w:rsidR="002470A3" w:rsidRPr="002470A3" w:rsidRDefault="002470A3" w:rsidP="002470A3">
      <w:pPr>
        <w:widowControl w:val="0"/>
        <w:spacing w:before="240"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software delivery. Experienced in working with agile methodologies and collaborating effectively with</w:t>
      </w:r>
    </w:p>
    <w:p w14:paraId="684FBDC3" w14:textId="77777777" w:rsidR="002470A3" w:rsidRPr="002470A3" w:rsidRDefault="002470A3" w:rsidP="002470A3">
      <w:pPr>
        <w:widowControl w:val="0"/>
        <w:spacing w:before="240"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cross-functional teams to deliver robust automation solutions. Adept at continuous learning and staying updated</w:t>
      </w:r>
    </w:p>
    <w:p w14:paraId="78A312B2" w14:textId="562FDA2C" w:rsidR="00E32602" w:rsidRPr="002470A3" w:rsidRDefault="002470A3" w:rsidP="002470A3">
      <w:pPr>
        <w:widowControl w:val="0"/>
        <w:spacing w:before="240"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with the latest industry trends and best practices.</w:t>
      </w:r>
    </w:p>
    <w:p w14:paraId="6DF30EA1" w14:textId="77F3EA26" w:rsidR="0885BE4C" w:rsidRDefault="0885BE4C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u w:val="single"/>
        </w:rPr>
      </w:pPr>
    </w:p>
    <w:p w14:paraId="0A344263" w14:textId="5353CC0C" w:rsidR="00E32602" w:rsidRDefault="46EE680D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  <w:u w:val="single"/>
        </w:rPr>
        <w:t>Skills &amp; Expertise:</w:t>
      </w:r>
    </w:p>
    <w:p w14:paraId="4BC2051D" w14:textId="3233C95A" w:rsidR="00E32602" w:rsidRDefault="00E32602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4500"/>
        <w:gridCol w:w="4500"/>
      </w:tblGrid>
      <w:tr w:rsidR="47576D24" w14:paraId="6D29ABBA" w14:textId="77777777" w:rsidTr="0885BE4C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01D200" w14:textId="4C7D3EA9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 w:rsidRPr="0885BE4C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</w:rPr>
              <w:t>Programming Languages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CEB085" w14:textId="297D55B8" w:rsidR="47576D24" w:rsidRDefault="002470A3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 xml:space="preserve">Core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java,HTML</w:t>
            </w:r>
            <w:proofErr w:type="spellEnd"/>
            <w:proofErr w:type="gramEnd"/>
          </w:p>
        </w:tc>
      </w:tr>
      <w:tr w:rsidR="47576D24" w14:paraId="0A722FAB" w14:textId="77777777" w:rsidTr="0885BE4C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460813" w14:textId="66FE8C34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 w:rsidRPr="0885BE4C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</w:rPr>
              <w:t>Database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C7B6FB" w14:textId="3D863C98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</w:tc>
      </w:tr>
      <w:tr w:rsidR="47576D24" w14:paraId="761CFC22" w14:textId="77777777" w:rsidTr="0885BE4C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4EFC9F" w14:textId="7B7388DD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 w:rsidRPr="0885BE4C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</w:rPr>
              <w:t>Framework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68895C" w14:textId="1C9A5897" w:rsidR="47576D24" w:rsidRDefault="002470A3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 xml:space="preserve">BDD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Cucumber,TestNG</w:t>
            </w:r>
            <w:proofErr w:type="spellEnd"/>
            <w:proofErr w:type="gramEnd"/>
          </w:p>
        </w:tc>
      </w:tr>
      <w:tr w:rsidR="47576D24" w14:paraId="1A25D3CD" w14:textId="77777777" w:rsidTr="0885BE4C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F9E7D9" w14:textId="45C43DFC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 w:rsidRPr="0885BE4C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</w:rPr>
              <w:t xml:space="preserve">Tools </w:t>
            </w:r>
            <w:r w:rsidR="640E7AF7" w:rsidRPr="0885BE4C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</w:rPr>
              <w:t>&amp; Technologies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0A8EC4" w14:textId="327E113B" w:rsidR="47576D24" w:rsidRDefault="002470A3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Selenium,Selenium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Webdriver,CI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 xml:space="preserve">/CD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Jenkins,UFT</w:t>
            </w:r>
            <w:proofErr w:type="gramEnd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,</w:t>
            </w:r>
            <w:proofErr w:type="gramStart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JIRA,Regression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 xml:space="preserve"> Testing</w:t>
            </w:r>
          </w:p>
        </w:tc>
      </w:tr>
      <w:tr w:rsidR="47576D24" w14:paraId="5083CB79" w14:textId="77777777" w:rsidTr="0885BE4C">
        <w:trPr>
          <w:trHeight w:val="300"/>
        </w:trPr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C29583" w14:textId="6045B1A0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 w:rsidRPr="0885BE4C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</w:rPr>
              <w:t xml:space="preserve">Other </w:t>
            </w:r>
          </w:p>
        </w:tc>
        <w:tc>
          <w:tcPr>
            <w:tcW w:w="45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CCCF30" w14:textId="13F68387" w:rsidR="47576D24" w:rsidRDefault="002470A3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 xml:space="preserve">API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00000A"/>
                <w:sz w:val="22"/>
                <w:szCs w:val="22"/>
              </w:rPr>
              <w:t>Testing,POSTMAN</w:t>
            </w:r>
            <w:proofErr w:type="spellEnd"/>
            <w:proofErr w:type="gramEnd"/>
          </w:p>
        </w:tc>
      </w:tr>
    </w:tbl>
    <w:p w14:paraId="1B3DB7EB" w14:textId="57F98CCF" w:rsidR="00E32602" w:rsidRDefault="00E32602" w:rsidP="0885BE4C">
      <w:pPr>
        <w:widowControl w:val="0"/>
        <w:spacing w:after="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AFAD35F" w14:textId="33C51156" w:rsidR="00E32602" w:rsidRDefault="46EE680D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  <w:u w:val="single"/>
        </w:rPr>
        <w:t>Projects:</w:t>
      </w:r>
    </w:p>
    <w:p w14:paraId="46DD181D" w14:textId="360CCDBB" w:rsidR="00E32602" w:rsidRDefault="00E32602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</w:p>
    <w:p w14:paraId="46B32C9C" w14:textId="772F83C1" w:rsidR="00E32602" w:rsidRDefault="46EE680D" w:rsidP="0885BE4C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Project Title: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Lidl.com</w:t>
      </w:r>
    </w:p>
    <w:p w14:paraId="53EC78A7" w14:textId="1E92EF7B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Position:</w:t>
      </w:r>
      <w:r w:rsidR="12DDC5EB"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Software Test Engineer</w:t>
      </w:r>
    </w:p>
    <w:p w14:paraId="2E994C21" w14:textId="00D083CC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Company: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Softline solutions </w:t>
      </w:r>
      <w:proofErr w:type="spellStart"/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pvt</w:t>
      </w:r>
      <w:proofErr w:type="spellEnd"/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ltd</w:t>
      </w:r>
    </w:p>
    <w:p w14:paraId="4D7DB887" w14:textId="76950C7B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Tool &amp; Technologies: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Manual </w:t>
      </w:r>
      <w:proofErr w:type="spellStart"/>
      <w:proofErr w:type="gramStart"/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testing,Regression</w:t>
      </w:r>
      <w:proofErr w:type="spellEnd"/>
      <w:proofErr w:type="gramEnd"/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Testing</w:t>
      </w:r>
    </w:p>
    <w:p w14:paraId="4B6576EB" w14:textId="217C93C9" w:rsidR="00E32602" w:rsidRDefault="71624BF8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Domain: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E-Commerce</w:t>
      </w:r>
    </w:p>
    <w:p w14:paraId="43536C23" w14:textId="1333F7B2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Duration:</w:t>
      </w:r>
      <w:r w:rsidR="002470A3" w:rsidRPr="002470A3">
        <w:rPr>
          <w:rFonts w:ascii="Lato-BoldItalic" w:eastAsia="Lato-BoldItalic" w:cs="Lato-BoldItalic"/>
          <w:b/>
          <w:bCs/>
          <w:i/>
          <w:iCs/>
          <w:sz w:val="20"/>
          <w:szCs w:val="20"/>
          <w:lang w:val="en-IN"/>
        </w:rPr>
        <w:t xml:space="preserve"> </w:t>
      </w:r>
      <w:r w:rsidR="002470A3" w:rsidRPr="002470A3">
        <w:rPr>
          <w:rFonts w:ascii="Calibri" w:eastAsia="Calibri" w:hAnsi="Calibri" w:cs="Calibri"/>
          <w:b/>
          <w:bCs/>
          <w:i/>
          <w:iCs/>
          <w:color w:val="00000A"/>
          <w:sz w:val="22"/>
          <w:szCs w:val="22"/>
          <w:lang w:val="en-IN"/>
        </w:rPr>
        <w:t>May 2020 to February 2022</w:t>
      </w:r>
    </w:p>
    <w:p w14:paraId="3AD89E57" w14:textId="77777777" w:rsidR="002470A3" w:rsidRPr="002470A3" w:rsidRDefault="46EE680D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Description: </w:t>
      </w:r>
      <w:r w:rsidR="002470A3"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Lidl.com is a German international discount retailer chain that operates over 11,000 stores across</w:t>
      </w:r>
    </w:p>
    <w:p w14:paraId="233F4879" w14:textId="77777777" w:rsidR="002470A3" w:rsidRPr="002470A3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Europe and the United States. Headquartered in Neckarsulm and company belongs to Schwarz Group. From</w:t>
      </w:r>
    </w:p>
    <w:p w14:paraId="4EB8BA62" w14:textId="4DCC0DC4" w:rsidR="00E32602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household essentials and baby care to award-winning food, wines and spirits and so on.</w:t>
      </w:r>
    </w:p>
    <w:p w14:paraId="68A19E48" w14:textId="77777777" w:rsidR="002470A3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2"/>
          <w:szCs w:val="22"/>
        </w:rPr>
      </w:pPr>
    </w:p>
    <w:p w14:paraId="03233E11" w14:textId="4EEAFF9D" w:rsidR="002470A3" w:rsidRPr="002470A3" w:rsidRDefault="46EE680D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Roles &amp; Responsibilities:</w:t>
      </w:r>
      <w:r w:rsidR="002470A3" w:rsidRPr="002470A3">
        <w:rPr>
          <w:rFonts w:ascii="Lato-Regular" w:eastAsia="Lato-Regular" w:cs="Lato-Regular"/>
          <w:sz w:val="20"/>
          <w:szCs w:val="20"/>
          <w:lang w:val="en-IN"/>
        </w:rPr>
        <w:t xml:space="preserve"> </w:t>
      </w:r>
      <w:proofErr w:type="spellStart"/>
      <w:r w:rsidR="002470A3"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Analyzing</w:t>
      </w:r>
      <w:proofErr w:type="spellEnd"/>
      <w:r w:rsidR="002470A3"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 the user stories depending upon the acceptance criteria. Prepared test Scenarios for</w:t>
      </w:r>
    </w:p>
    <w:p w14:paraId="7A10CB45" w14:textId="77777777" w:rsidR="002470A3" w:rsidRPr="002470A3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lastRenderedPageBreak/>
        <w:t xml:space="preserve">manual testing. Involved in complete SDLC -Agile </w:t>
      </w:r>
      <w:proofErr w:type="spellStart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methodologyWorking</w:t>
      </w:r>
      <w:proofErr w:type="spellEnd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 with open-source Automation tools</w:t>
      </w:r>
    </w:p>
    <w:p w14:paraId="7152FFA4" w14:textId="77777777" w:rsidR="002470A3" w:rsidRPr="002470A3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Selenium (Selenium), </w:t>
      </w:r>
      <w:proofErr w:type="spellStart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andWebDriver</w:t>
      </w:r>
      <w:proofErr w:type="spellEnd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, Cucumber, Eclipse and preparation of automation test framework.</w:t>
      </w:r>
    </w:p>
    <w:p w14:paraId="182624CD" w14:textId="77777777" w:rsidR="002470A3" w:rsidRPr="002470A3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Performed Functional like Smoke testing, Sanity testing, Regression testing. Preparing automation script.</w:t>
      </w:r>
    </w:p>
    <w:p w14:paraId="0A5E8772" w14:textId="77777777" w:rsidR="002470A3" w:rsidRPr="002470A3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Designing and implementing automation scripts using </w:t>
      </w:r>
      <w:proofErr w:type="spellStart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SeleniumWebDriver</w:t>
      </w:r>
      <w:proofErr w:type="spellEnd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. Excellent Knowledge </w:t>
      </w:r>
      <w:proofErr w:type="spellStart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inWriting</w:t>
      </w:r>
      <w:proofErr w:type="spellEnd"/>
    </w:p>
    <w:p w14:paraId="677ED204" w14:textId="77777777" w:rsidR="002470A3" w:rsidRPr="002470A3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proofErr w:type="spellStart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Xpath</w:t>
      </w:r>
      <w:proofErr w:type="spellEnd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. Test script execution and analyses the failed scenarios. Excellent Knowledge </w:t>
      </w:r>
      <w:proofErr w:type="spellStart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inWriting</w:t>
      </w:r>
      <w:proofErr w:type="spellEnd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 </w:t>
      </w:r>
      <w:proofErr w:type="spellStart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Xpath</w:t>
      </w:r>
      <w:proofErr w:type="spellEnd"/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. Test</w:t>
      </w:r>
    </w:p>
    <w:p w14:paraId="074BC6BD" w14:textId="77777777" w:rsidR="002470A3" w:rsidRPr="002470A3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script execution and analyses the failed scenarios. Involved in scrum ceremonies such as sprint planning, daily</w:t>
      </w:r>
    </w:p>
    <w:p w14:paraId="0113E7A1" w14:textId="77777777" w:rsidR="002470A3" w:rsidRPr="002470A3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scrum meeting, review and retrospective. Setup the Automation Framework using Selenium to run test cases in</w:t>
      </w:r>
    </w:p>
    <w:p w14:paraId="5F6380EC" w14:textId="73A9A9FB" w:rsidR="00E32602" w:rsidRDefault="002470A3" w:rsidP="002470A3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02470A3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multiple browsers Reporting and logging defects in JIRA. Interacting with the client via e-mail / conference call</w:t>
      </w:r>
    </w:p>
    <w:p w14:paraId="3A42FCA1" w14:textId="077D9526" w:rsidR="00E32602" w:rsidRDefault="00E32602" w:rsidP="0885BE4C">
      <w:pPr>
        <w:widowControl w:val="0"/>
        <w:spacing w:after="0" w:line="240" w:lineRule="auto"/>
        <w:ind w:left="1440"/>
        <w:jc w:val="both"/>
        <w:rPr>
          <w:rFonts w:ascii="Calibri" w:eastAsia="Calibri" w:hAnsi="Calibri" w:cs="Calibri"/>
          <w:color w:val="00000A"/>
          <w:sz w:val="22"/>
          <w:szCs w:val="22"/>
        </w:rPr>
      </w:pPr>
    </w:p>
    <w:p w14:paraId="00DBF89B" w14:textId="725A73B3" w:rsidR="00E32602" w:rsidRDefault="46EE680D" w:rsidP="0885BE4C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Project Title: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Vero</w:t>
      </w:r>
    </w:p>
    <w:p w14:paraId="415B095E" w14:textId="3D5553B3" w:rsidR="00E32602" w:rsidRDefault="23752010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Position: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Software Test Engineer</w:t>
      </w:r>
    </w:p>
    <w:p w14:paraId="396DA276" w14:textId="336E809C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Company: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Softline Solutions </w:t>
      </w:r>
      <w:proofErr w:type="spellStart"/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pvt</w:t>
      </w:r>
      <w:proofErr w:type="spellEnd"/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ltd</w:t>
      </w:r>
    </w:p>
    <w:p w14:paraId="1A1AADCF" w14:textId="5CA5225D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Tool &amp; Technologies: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Core java, Selenium, BDD Cucumber </w:t>
      </w:r>
    </w:p>
    <w:p w14:paraId="6D410781" w14:textId="05348377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Domain:</w:t>
      </w:r>
      <w:r w:rsidR="717AA6F2"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</w:t>
      </w:r>
      <w:r w:rsidR="002470A3">
        <w:rPr>
          <w:rFonts w:ascii="Calibri" w:eastAsia="Calibri" w:hAnsi="Calibri" w:cs="Calibri"/>
          <w:b/>
          <w:bCs/>
          <w:color w:val="00000A"/>
          <w:sz w:val="22"/>
          <w:szCs w:val="22"/>
        </w:rPr>
        <w:t>Insurance</w:t>
      </w:r>
    </w:p>
    <w:p w14:paraId="6EFDDAFD" w14:textId="0CF92641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Duration: </w:t>
      </w:r>
      <w:r w:rsidR="002470A3" w:rsidRPr="002470A3">
        <w:rPr>
          <w:rFonts w:ascii="Calibri" w:eastAsia="Calibri" w:hAnsi="Calibri" w:cs="Calibri"/>
          <w:b/>
          <w:bCs/>
          <w:i/>
          <w:iCs/>
          <w:color w:val="00000A"/>
          <w:sz w:val="22"/>
          <w:szCs w:val="22"/>
          <w:lang w:val="en-IN"/>
        </w:rPr>
        <w:t>March 2022 to August 2024</w:t>
      </w:r>
    </w:p>
    <w:p w14:paraId="69CE47E2" w14:textId="77777777" w:rsidR="0064423B" w:rsidRPr="0064423B" w:rsidRDefault="46EE680D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Description: </w:t>
      </w:r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Vero Insurance is an Australian insurance company. Founded in 2003, it is one of the largest </w:t>
      </w:r>
      <w:proofErr w:type="gramStart"/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insurance</w:t>
      </w:r>
      <w:proofErr w:type="gramEnd"/>
    </w:p>
    <w:p w14:paraId="29A88A23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companies in Australia. Headquartered in </w:t>
      </w:r>
      <w:proofErr w:type="spellStart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Sydney.It</w:t>
      </w:r>
      <w:proofErr w:type="spellEnd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 is a specialist provider of quality business insurance</w:t>
      </w:r>
    </w:p>
    <w:p w14:paraId="41C81CCF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products and packages. It offers a broad range of core covers to suit most businesses, as well as more</w:t>
      </w:r>
    </w:p>
    <w:p w14:paraId="68E55A10" w14:textId="3505FE9A" w:rsidR="00E32602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specialised covers to suit the individual needs of small to medium businesses</w:t>
      </w:r>
    </w:p>
    <w:p w14:paraId="1E125435" w14:textId="77777777" w:rsid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2"/>
          <w:szCs w:val="22"/>
        </w:rPr>
      </w:pPr>
    </w:p>
    <w:p w14:paraId="24FA8D20" w14:textId="51ABF2D3" w:rsidR="0064423B" w:rsidRPr="0064423B" w:rsidRDefault="46EE680D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Roles &amp; Responsibilities:</w:t>
      </w:r>
      <w:r w:rsidR="0064423B" w:rsidRPr="0064423B">
        <w:rPr>
          <w:rFonts w:ascii="Lato-Regular" w:eastAsia="Lato-Regular" w:cs="Lato-Regular"/>
          <w:sz w:val="20"/>
          <w:szCs w:val="20"/>
          <w:lang w:val="en-IN"/>
        </w:rPr>
        <w:t xml:space="preserve"> </w:t>
      </w:r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Understanding the test requirements, functionalities and dependencies on each change</w:t>
      </w:r>
    </w:p>
    <w:p w14:paraId="3B04CA9C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request. Clarify requirements with requirement team. Identifying the critical business scenarios and preparation</w:t>
      </w:r>
    </w:p>
    <w:p w14:paraId="41DD8F2D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of test cases in the Test Design. Performing Test Design Review. Performing Sanity test. Involved in test</w:t>
      </w:r>
    </w:p>
    <w:p w14:paraId="6BCA7648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execution and test report preparation. Perform end-to-end testing and coordinate with various operation and</w:t>
      </w:r>
    </w:p>
    <w:p w14:paraId="51288631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production teams. Logging, retesting and closure of defects. Dealing directly with business analysts,</w:t>
      </w:r>
    </w:p>
    <w:p w14:paraId="1AB0DE25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developers, clients regarding the defects raised during execution. Report and track defects in defect</w:t>
      </w:r>
    </w:p>
    <w:p w14:paraId="778AEB2F" w14:textId="0E46EAD7" w:rsidR="00E32602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management tool. Participate in daily defect triage meetings and troubleshooting calls.</w:t>
      </w:r>
    </w:p>
    <w:p w14:paraId="41026C3A" w14:textId="12B4F4AC" w:rsidR="0885BE4C" w:rsidRDefault="0885BE4C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</w:p>
    <w:p w14:paraId="6B2B4B90" w14:textId="51E18C94" w:rsidR="0064423B" w:rsidRDefault="46EE680D" w:rsidP="0885BE4C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Project Title: 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RouteOne</w:t>
      </w:r>
    </w:p>
    <w:p w14:paraId="566199E0" w14:textId="55BE7839" w:rsidR="00E32602" w:rsidRPr="0064423B" w:rsidRDefault="0064423B" w:rsidP="0064423B">
      <w:pPr>
        <w:widowControl w:val="0"/>
        <w:spacing w:after="0" w:line="240" w:lineRule="auto"/>
        <w:ind w:left="36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      </w:t>
      </w:r>
      <w:r w:rsidR="73AFD718" w:rsidRP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Position: </w:t>
      </w:r>
      <w:r>
        <w:rPr>
          <w:rFonts w:ascii="Calibri" w:eastAsia="Calibri" w:hAnsi="Calibri" w:cs="Calibri"/>
          <w:b/>
          <w:bCs/>
          <w:color w:val="00000A"/>
          <w:sz w:val="22"/>
          <w:szCs w:val="22"/>
        </w:rPr>
        <w:t>QA Engineer</w:t>
      </w:r>
    </w:p>
    <w:p w14:paraId="443EAF31" w14:textId="27A78913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Company: 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V2Soft </w:t>
      </w:r>
      <w:proofErr w:type="spellStart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pvt</w:t>
      </w:r>
      <w:proofErr w:type="spellEnd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ltd</w:t>
      </w:r>
    </w:p>
    <w:p w14:paraId="47A01EF1" w14:textId="605F724F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Tool &amp; </w:t>
      </w:r>
      <w:r w:rsidR="738B6B46"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Technologies: 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Core </w:t>
      </w:r>
      <w:proofErr w:type="spellStart"/>
      <w:proofErr w:type="gramStart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Java,Selenium</w:t>
      </w:r>
      <w:proofErr w:type="gramEnd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,</w:t>
      </w:r>
      <w:proofErr w:type="gramStart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TestNG,JIRA</w:t>
      </w:r>
      <w:proofErr w:type="gramEnd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,CI</w:t>
      </w:r>
      <w:proofErr w:type="spellEnd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/CD JENKINS, UFT, Regression Testing</w:t>
      </w:r>
    </w:p>
    <w:p w14:paraId="56517954" w14:textId="76665DB2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Domain:</w:t>
      </w:r>
      <w:r w:rsidRPr="0885BE4C">
        <w:rPr>
          <w:rFonts w:ascii="Calibri" w:eastAsia="Calibri" w:hAnsi="Calibri" w:cs="Calibri"/>
          <w:color w:val="00000A"/>
          <w:sz w:val="22"/>
          <w:szCs w:val="22"/>
        </w:rPr>
        <w:t xml:space="preserve"> </w:t>
      </w:r>
      <w:r w:rsidR="0064423B">
        <w:rPr>
          <w:rFonts w:ascii="Calibri" w:eastAsia="Calibri" w:hAnsi="Calibri" w:cs="Calibri"/>
          <w:color w:val="00000A"/>
          <w:sz w:val="22"/>
          <w:szCs w:val="22"/>
        </w:rPr>
        <w:t>Finance</w:t>
      </w:r>
    </w:p>
    <w:p w14:paraId="17EBC8FA" w14:textId="54F7D67D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lastRenderedPageBreak/>
        <w:t xml:space="preserve">Duration: 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August 2024 to April 2025</w:t>
      </w:r>
    </w:p>
    <w:p w14:paraId="2688ACFD" w14:textId="77777777" w:rsidR="0064423B" w:rsidRPr="0064423B" w:rsidRDefault="46EE680D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Description: </w:t>
      </w:r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Route One is a platform primarily used by dealerships to facilitate the Finance and Insurance (FI) process. It</w:t>
      </w:r>
    </w:p>
    <w:p w14:paraId="64611C3B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connects dealers with finance sources, allowing them to manage credit applications, contracts, and other</w:t>
      </w:r>
    </w:p>
    <w:p w14:paraId="7C84F7B8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FI-related tasks digitally. This platform aims to streamline the financing process, making it faster and more</w:t>
      </w:r>
    </w:p>
    <w:p w14:paraId="76CEEDDB" w14:textId="14204A74" w:rsidR="00E32602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efficient for both dealers and customers</w:t>
      </w:r>
    </w:p>
    <w:p w14:paraId="7BD27ABE" w14:textId="6AE0293F" w:rsidR="0064423B" w:rsidRPr="0064423B" w:rsidRDefault="46EE680D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Roles &amp; Responsibilities:</w:t>
      </w:r>
      <w:r w:rsidR="0064423B" w:rsidRPr="0064423B">
        <w:rPr>
          <w:rFonts w:ascii="Lato-Regular" w:eastAsia="Lato-Regular" w:cs="Lato-Regular"/>
          <w:sz w:val="20"/>
          <w:szCs w:val="20"/>
          <w:lang w:val="en-IN"/>
        </w:rPr>
        <w:t xml:space="preserve"> </w:t>
      </w:r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Understanding the test requirements, functionalities and dependencies on each change</w:t>
      </w:r>
    </w:p>
    <w:p w14:paraId="54BBBE56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request. Clarify requirements with requirement team. Identifying the critical business scenarios and preparation</w:t>
      </w:r>
    </w:p>
    <w:p w14:paraId="4181D810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of test cases in the Test Design. Performing Test Design Review. Executing Test Scenarios locally using IntelliJ</w:t>
      </w:r>
    </w:p>
    <w:p w14:paraId="2D4AAA17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and identifying the defects. Performing feature testing for the Forms for both the finance sources. Identifying</w:t>
      </w:r>
    </w:p>
    <w:p w14:paraId="246C0AC0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the </w:t>
      </w:r>
      <w:proofErr w:type="spellStart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mismacthces</w:t>
      </w:r>
      <w:proofErr w:type="spellEnd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 by comparing the XML</w:t>
      </w:r>
      <w:r w:rsidRPr="0064423B">
        <w:rPr>
          <w:rFonts w:ascii="Calibri" w:eastAsia="Calibri" w:hAnsi="Calibri" w:cs="Calibri" w:hint="eastAsia"/>
          <w:b/>
          <w:bCs/>
          <w:color w:val="00000A"/>
          <w:sz w:val="22"/>
          <w:szCs w:val="22"/>
          <w:lang w:val="en-IN"/>
        </w:rPr>
        <w:t>’</w:t>
      </w: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s and making changes in the database accordingly. Using Unified</w:t>
      </w:r>
    </w:p>
    <w:p w14:paraId="5FE52BC9" w14:textId="77777777" w:rsidR="0064423B" w:rsidRPr="0064423B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Functional Testing tool to test </w:t>
      </w:r>
      <w:proofErr w:type="gramStart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each and every</w:t>
      </w:r>
      <w:proofErr w:type="gramEnd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 test scenario. Identifying the bugs and raising the bugs cards</w:t>
      </w:r>
    </w:p>
    <w:p w14:paraId="7DEC7FCA" w14:textId="75CD9528" w:rsidR="00E32602" w:rsidRDefault="0064423B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accordingly.</w:t>
      </w:r>
    </w:p>
    <w:p w14:paraId="453CC5C2" w14:textId="3620062C" w:rsidR="00E32602" w:rsidRDefault="00E32602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</w:p>
    <w:p w14:paraId="358FB49E" w14:textId="269618BF" w:rsidR="00E32602" w:rsidRDefault="46EE680D" w:rsidP="0885BE4C">
      <w:pPr>
        <w:pStyle w:val="ListParagraph"/>
        <w:widowControl w:val="0"/>
        <w:numPr>
          <w:ilvl w:val="0"/>
          <w:numId w:val="15"/>
        </w:numPr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Project Title: 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Tera Open Science or Open </w:t>
      </w:r>
      <w:proofErr w:type="spellStart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Terapoid</w:t>
      </w:r>
      <w:proofErr w:type="spellEnd"/>
    </w:p>
    <w:p w14:paraId="1F2AE6CE" w14:textId="10B19DE6" w:rsidR="1749A27B" w:rsidRDefault="1749A27B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Position: 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QA Engineer</w:t>
      </w:r>
    </w:p>
    <w:p w14:paraId="098BB476" w14:textId="18CFA9B3" w:rsidR="1749A27B" w:rsidRDefault="1749A27B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Company: 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V2Soft </w:t>
      </w:r>
      <w:proofErr w:type="spellStart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pvt</w:t>
      </w:r>
      <w:proofErr w:type="spellEnd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ltd.</w:t>
      </w:r>
    </w:p>
    <w:p w14:paraId="4F1CC657" w14:textId="652B75C0" w:rsidR="1749A27B" w:rsidRDefault="1749A27B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Tool &amp; Technologies: 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API Testing, Postman, JIRA, Blockchain Testing</w:t>
      </w:r>
    </w:p>
    <w:p w14:paraId="0B6D5DA5" w14:textId="2994CB6E" w:rsidR="1749A27B" w:rsidRDefault="1749A27B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Domain:</w:t>
      </w:r>
      <w:r w:rsidRPr="0885BE4C">
        <w:rPr>
          <w:rFonts w:ascii="Calibri" w:eastAsia="Calibri" w:hAnsi="Calibri" w:cs="Calibri"/>
          <w:color w:val="00000A"/>
          <w:sz w:val="22"/>
          <w:szCs w:val="22"/>
        </w:rPr>
        <w:t xml:space="preserve"> </w:t>
      </w:r>
      <w:proofErr w:type="spellStart"/>
      <w:r w:rsidR="0064423B">
        <w:rPr>
          <w:rFonts w:ascii="Calibri" w:eastAsia="Calibri" w:hAnsi="Calibri" w:cs="Calibri"/>
          <w:color w:val="00000A"/>
          <w:sz w:val="22"/>
          <w:szCs w:val="22"/>
        </w:rPr>
        <w:t>CyrptoWallet</w:t>
      </w:r>
      <w:proofErr w:type="spellEnd"/>
    </w:p>
    <w:p w14:paraId="58A43588" w14:textId="40710266" w:rsidR="00E32602" w:rsidRDefault="46EE680D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Duration: 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>June 10</w:t>
      </w:r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vertAlign w:val="superscript"/>
        </w:rPr>
        <w:t>th</w:t>
      </w:r>
      <w:proofErr w:type="gramStart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2025</w:t>
      </w:r>
      <w:proofErr w:type="gramEnd"/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to Present</w:t>
      </w:r>
    </w:p>
    <w:p w14:paraId="04FDE12F" w14:textId="77777777" w:rsidR="0064423B" w:rsidRPr="0064423B" w:rsidRDefault="46EE680D" w:rsidP="0064423B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Description: </w:t>
      </w:r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 As a scientific micro-publisher, </w:t>
      </w:r>
      <w:proofErr w:type="spellStart"/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Therapoid</w:t>
      </w:r>
      <w:proofErr w:type="spellEnd"/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 has an advanced </w:t>
      </w:r>
      <w:hyperlink r:id="rId5" w:history="1">
        <w:r w:rsidR="0064423B" w:rsidRPr="0064423B">
          <w:rPr>
            <w:rStyle w:val="Hyperlink"/>
            <w:rFonts w:ascii="Calibri" w:eastAsia="Calibri" w:hAnsi="Calibri" w:cs="Calibri"/>
            <w:b/>
            <w:bCs/>
            <w:sz w:val="22"/>
            <w:szCs w:val="22"/>
            <w:lang w:val="en-IN"/>
          </w:rPr>
          <w:t>Digital Object Identifier (DOI)</w:t>
        </w:r>
      </w:hyperlink>
      <w:r w:rsidR="0064423B"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 awarding message board space for researchers, students, citizen scientists, or anyone who cares about science.</w:t>
      </w:r>
    </w:p>
    <w:p w14:paraId="1AB46C44" w14:textId="77777777" w:rsidR="0064423B" w:rsidRPr="0064423B" w:rsidRDefault="0064423B" w:rsidP="0064423B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 The unique Forums enable the community to award DOIs to your shared thoughts.</w:t>
      </w:r>
    </w:p>
    <w:p w14:paraId="16AA3C48" w14:textId="77777777" w:rsidR="0064423B" w:rsidRPr="0064423B" w:rsidRDefault="0064423B" w:rsidP="0064423B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 DOIs can be critical to your publication record and making your thoughts easy to cite by others.</w:t>
      </w:r>
    </w:p>
    <w:p w14:paraId="1BD745E3" w14:textId="77777777" w:rsidR="0064423B" w:rsidRPr="0064423B" w:rsidRDefault="0064423B" w:rsidP="0064423B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 Also, your interactions can gain you </w:t>
      </w:r>
      <w:proofErr w:type="spellStart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ScienceCoins</w:t>
      </w:r>
      <w:proofErr w:type="spellEnd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 tokens (“cryptocurrency”), which you can even donate to a charity.</w:t>
      </w:r>
    </w:p>
    <w:p w14:paraId="2CA0E3FE" w14:textId="77777777" w:rsidR="0064423B" w:rsidRPr="0064423B" w:rsidRDefault="0064423B" w:rsidP="0064423B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 Beyond the DOI-driven message boards, </w:t>
      </w:r>
      <w:proofErr w:type="spellStart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>Therapoid</w:t>
      </w:r>
      <w:proofErr w:type="spellEnd"/>
      <w:r w:rsidRPr="0064423B"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  <w:t xml:space="preserve"> is much more.</w:t>
      </w:r>
    </w:p>
    <w:p w14:paraId="33574889" w14:textId="4EDD2547" w:rsidR="0064423B" w:rsidRPr="0064423B" w:rsidRDefault="0064423B" w:rsidP="0064423B">
      <w:pPr>
        <w:widowControl w:val="0"/>
        <w:spacing w:after="0" w:line="240" w:lineRule="auto"/>
        <w:ind w:left="36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val="en-IN"/>
        </w:rPr>
      </w:pPr>
    </w:p>
    <w:p w14:paraId="1B6D41FE" w14:textId="368691A0" w:rsidR="00E32602" w:rsidRDefault="00E32602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color w:val="00000A"/>
          <w:sz w:val="22"/>
          <w:szCs w:val="22"/>
        </w:rPr>
      </w:pPr>
    </w:p>
    <w:p w14:paraId="6B737374" w14:textId="43D1FE78" w:rsidR="00E32602" w:rsidRPr="0064423B" w:rsidRDefault="46EE680D" w:rsidP="0064423B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</w:rPr>
        <w:t>Roles &amp; Responsibilities:</w:t>
      </w:r>
      <w:r w:rsidR="0064423B">
        <w:rPr>
          <w:rFonts w:ascii="Calibri" w:eastAsia="Calibri" w:hAnsi="Calibri" w:cs="Calibri"/>
          <w:b/>
          <w:bCs/>
          <w:color w:val="00000A"/>
          <w:sz w:val="22"/>
          <w:szCs w:val="22"/>
        </w:rPr>
        <w:t xml:space="preserve"> As a QA Engineer my roles and responsibilities are to write the Test Cases for the specific function and to test that specific function manually using POSTMAN.</w:t>
      </w:r>
    </w:p>
    <w:p w14:paraId="32BD50A5" w14:textId="5FFAF4D9" w:rsidR="00E32602" w:rsidRDefault="00E32602" w:rsidP="0885BE4C">
      <w:pPr>
        <w:widowControl w:val="0"/>
        <w:spacing w:after="0" w:line="240" w:lineRule="auto"/>
        <w:ind w:left="720"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</w:rPr>
      </w:pPr>
    </w:p>
    <w:p w14:paraId="524D6AA3" w14:textId="2202C46A" w:rsidR="00E32602" w:rsidRDefault="46EE680D" w:rsidP="0885BE4C">
      <w:pPr>
        <w:widowControl w:val="0"/>
        <w:spacing w:after="0" w:line="240" w:lineRule="auto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885BE4C">
        <w:rPr>
          <w:rFonts w:ascii="Calibri" w:eastAsia="Calibri" w:hAnsi="Calibri" w:cs="Calibri"/>
          <w:b/>
          <w:bCs/>
          <w:color w:val="00000A"/>
          <w:sz w:val="22"/>
          <w:szCs w:val="22"/>
          <w:u w:val="single"/>
        </w:rPr>
        <w:t xml:space="preserve">Education: </w:t>
      </w:r>
    </w:p>
    <w:p w14:paraId="288A19B7" w14:textId="317F05D8" w:rsidR="00E32602" w:rsidRDefault="00E32602" w:rsidP="0885BE4C">
      <w:pPr>
        <w:widowControl w:val="0"/>
        <w:spacing w:after="200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3000"/>
        <w:gridCol w:w="3000"/>
        <w:gridCol w:w="3000"/>
      </w:tblGrid>
      <w:tr w:rsidR="47576D24" w14:paraId="5EC63F9B" w14:textId="77777777" w:rsidTr="0885BE4C">
        <w:trPr>
          <w:trHeight w:val="30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5A2A099" w14:textId="4133F19A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885BE4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Course / Degree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A926C9" w14:textId="12019B62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885BE4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D45363" w14:textId="5925A835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885BE4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Year of Passing (Month &amp; Year)</w:t>
            </w:r>
          </w:p>
        </w:tc>
      </w:tr>
      <w:tr w:rsidR="47576D24" w14:paraId="629A6B1A" w14:textId="77777777" w:rsidTr="0885BE4C">
        <w:trPr>
          <w:trHeight w:val="30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94F855" w14:textId="7D6C7634" w:rsidR="47576D24" w:rsidRDefault="0064423B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Bachelors of Computer Application</w:t>
            </w:r>
            <w:proofErr w:type="gramEnd"/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DC63F4" w14:textId="544B5352" w:rsidR="47576D24" w:rsidRDefault="0064423B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Mahatma Gandhi University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292D0C" w14:textId="0995D469" w:rsidR="47576D24" w:rsidRDefault="0064423B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Dec 2018</w:t>
            </w:r>
          </w:p>
        </w:tc>
      </w:tr>
      <w:tr w:rsidR="47576D24" w14:paraId="641E19B0" w14:textId="77777777" w:rsidTr="0885BE4C">
        <w:trPr>
          <w:trHeight w:val="30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2FE7D3" w14:textId="46D9CE77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D944CB" w14:textId="313E3F4B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3FE5C4" w14:textId="0612D30B" w:rsidR="47576D24" w:rsidRDefault="47576D24" w:rsidP="0885BE4C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1F3BF3D" w14:textId="3D1742C1" w:rsidR="00E32602" w:rsidRDefault="00E32602" w:rsidP="0885BE4C">
      <w:pPr>
        <w:widowControl w:val="0"/>
        <w:spacing w:after="200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C59CD3A" w14:textId="45F2660D" w:rsidR="00E32602" w:rsidRDefault="00E32602" w:rsidP="0885BE4C">
      <w:pPr>
        <w:spacing w:after="0" w:line="276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5787A5" w14:textId="37E48ADF" w:rsidR="00E32602" w:rsidRDefault="00E32602" w:rsidP="47576D24">
      <w:pPr>
        <w:rPr>
          <w:rFonts w:ascii="Calibri" w:eastAsia="Calibri" w:hAnsi="Calibri" w:cs="Calibri"/>
          <w:sz w:val="22"/>
          <w:szCs w:val="22"/>
        </w:rPr>
      </w:pPr>
    </w:p>
    <w:sectPr w:rsidR="00E326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ato-BoldItalic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081B"/>
    <w:multiLevelType w:val="multilevel"/>
    <w:tmpl w:val="E3F6D0B2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AEE9E"/>
    <w:multiLevelType w:val="multilevel"/>
    <w:tmpl w:val="AA02B2AC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305F1"/>
    <w:multiLevelType w:val="multilevel"/>
    <w:tmpl w:val="97368586"/>
    <w:lvl w:ilvl="0">
      <w:start w:val="3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19FEF"/>
    <w:multiLevelType w:val="multilevel"/>
    <w:tmpl w:val="2E34DAB0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656AC"/>
    <w:multiLevelType w:val="multilevel"/>
    <w:tmpl w:val="63DA136E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ED7D6"/>
    <w:multiLevelType w:val="multilevel"/>
    <w:tmpl w:val="978EC47C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10DAB"/>
    <w:multiLevelType w:val="multilevel"/>
    <w:tmpl w:val="02E6A3B2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AA711"/>
    <w:multiLevelType w:val="multilevel"/>
    <w:tmpl w:val="90CC510C"/>
    <w:lvl w:ilvl="0">
      <w:start w:val="1"/>
      <w:numFmt w:val="decimal"/>
      <w:lvlText w:val="%1."/>
      <w:lvlJc w:val="left"/>
      <w:pPr>
        <w:ind w:left="3053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5784A"/>
    <w:multiLevelType w:val="multilevel"/>
    <w:tmpl w:val="A1BEA838"/>
    <w:lvl w:ilvl="0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D4BEC"/>
    <w:multiLevelType w:val="multilevel"/>
    <w:tmpl w:val="9C2E1AC8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194D3"/>
    <w:multiLevelType w:val="multilevel"/>
    <w:tmpl w:val="B7724A06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D9723E"/>
    <w:multiLevelType w:val="multilevel"/>
    <w:tmpl w:val="47586668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10CA6"/>
    <w:multiLevelType w:val="multilevel"/>
    <w:tmpl w:val="2A64C610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184E69"/>
    <w:multiLevelType w:val="multilevel"/>
    <w:tmpl w:val="B3822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D38DDE"/>
    <w:multiLevelType w:val="multilevel"/>
    <w:tmpl w:val="EE827CE8"/>
    <w:lvl w:ilvl="0">
      <w:start w:val="5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D93DC7"/>
    <w:multiLevelType w:val="hybridMultilevel"/>
    <w:tmpl w:val="1AE2A780"/>
    <w:lvl w:ilvl="0" w:tplc="8698EDFA">
      <w:start w:val="1"/>
      <w:numFmt w:val="decimal"/>
      <w:lvlText w:val="•"/>
      <w:lvlJc w:val="left"/>
      <w:pPr>
        <w:ind w:left="720" w:hanging="360"/>
      </w:pPr>
    </w:lvl>
    <w:lvl w:ilvl="1" w:tplc="4A8ADE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CC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5EA2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9C52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89F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BA3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961E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347B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06F93"/>
    <w:multiLevelType w:val="multilevel"/>
    <w:tmpl w:val="3C6EB494"/>
    <w:lvl w:ilvl="0">
      <w:start w:val="1"/>
      <w:numFmt w:val="bullet"/>
      <w:lvlText w:val="●"/>
      <w:lvlJc w:val="left"/>
      <w:pPr>
        <w:ind w:left="144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867329">
    <w:abstractNumId w:val="3"/>
  </w:num>
  <w:num w:numId="2" w16cid:durableId="845706574">
    <w:abstractNumId w:val="16"/>
  </w:num>
  <w:num w:numId="3" w16cid:durableId="837035085">
    <w:abstractNumId w:val="14"/>
  </w:num>
  <w:num w:numId="4" w16cid:durableId="722755891">
    <w:abstractNumId w:val="6"/>
  </w:num>
  <w:num w:numId="5" w16cid:durableId="1168404613">
    <w:abstractNumId w:val="5"/>
  </w:num>
  <w:num w:numId="6" w16cid:durableId="825438040">
    <w:abstractNumId w:val="8"/>
  </w:num>
  <w:num w:numId="7" w16cid:durableId="1753507736">
    <w:abstractNumId w:val="1"/>
  </w:num>
  <w:num w:numId="8" w16cid:durableId="24599778">
    <w:abstractNumId w:val="9"/>
  </w:num>
  <w:num w:numId="9" w16cid:durableId="760680888">
    <w:abstractNumId w:val="2"/>
  </w:num>
  <w:num w:numId="10" w16cid:durableId="908924222">
    <w:abstractNumId w:val="11"/>
  </w:num>
  <w:num w:numId="11" w16cid:durableId="1339650839">
    <w:abstractNumId w:val="10"/>
  </w:num>
  <w:num w:numId="12" w16cid:durableId="1488204684">
    <w:abstractNumId w:val="12"/>
  </w:num>
  <w:num w:numId="13" w16cid:durableId="702361771">
    <w:abstractNumId w:val="4"/>
  </w:num>
  <w:num w:numId="14" w16cid:durableId="98180912">
    <w:abstractNumId w:val="0"/>
  </w:num>
  <w:num w:numId="15" w16cid:durableId="803743187">
    <w:abstractNumId w:val="7"/>
  </w:num>
  <w:num w:numId="16" w16cid:durableId="1660113571">
    <w:abstractNumId w:val="15"/>
  </w:num>
  <w:num w:numId="17" w16cid:durableId="9017144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C8550C"/>
    <w:rsid w:val="002470A3"/>
    <w:rsid w:val="0064423B"/>
    <w:rsid w:val="00844F21"/>
    <w:rsid w:val="00895A51"/>
    <w:rsid w:val="00E32602"/>
    <w:rsid w:val="01B6C738"/>
    <w:rsid w:val="04348462"/>
    <w:rsid w:val="0572E678"/>
    <w:rsid w:val="061521F3"/>
    <w:rsid w:val="07704524"/>
    <w:rsid w:val="0885BE4C"/>
    <w:rsid w:val="09DEF198"/>
    <w:rsid w:val="0A246019"/>
    <w:rsid w:val="0C4BD0CB"/>
    <w:rsid w:val="0DFBF048"/>
    <w:rsid w:val="0FCE12B0"/>
    <w:rsid w:val="1143C53C"/>
    <w:rsid w:val="1295B5F5"/>
    <w:rsid w:val="129C938A"/>
    <w:rsid w:val="12DDC5EB"/>
    <w:rsid w:val="133D687E"/>
    <w:rsid w:val="1423F53A"/>
    <w:rsid w:val="1469755D"/>
    <w:rsid w:val="15A23C49"/>
    <w:rsid w:val="16B77051"/>
    <w:rsid w:val="16FDE1EB"/>
    <w:rsid w:val="1749A27B"/>
    <w:rsid w:val="177B20CF"/>
    <w:rsid w:val="1790BB15"/>
    <w:rsid w:val="1839AFB4"/>
    <w:rsid w:val="19178C8C"/>
    <w:rsid w:val="1A6BA10C"/>
    <w:rsid w:val="1AC1CF5F"/>
    <w:rsid w:val="1E20B7D4"/>
    <w:rsid w:val="202643E4"/>
    <w:rsid w:val="23752010"/>
    <w:rsid w:val="238D1A2F"/>
    <w:rsid w:val="246A351D"/>
    <w:rsid w:val="2573C05E"/>
    <w:rsid w:val="27DE0F42"/>
    <w:rsid w:val="28A79E54"/>
    <w:rsid w:val="29240838"/>
    <w:rsid w:val="2C0D3CA2"/>
    <w:rsid w:val="2D2435CE"/>
    <w:rsid w:val="2E137889"/>
    <w:rsid w:val="2F4CF584"/>
    <w:rsid w:val="2FD32A43"/>
    <w:rsid w:val="30E72378"/>
    <w:rsid w:val="32295FE6"/>
    <w:rsid w:val="33047BA9"/>
    <w:rsid w:val="3344B5DB"/>
    <w:rsid w:val="34E9BC5A"/>
    <w:rsid w:val="38BC5951"/>
    <w:rsid w:val="39326488"/>
    <w:rsid w:val="39B437A3"/>
    <w:rsid w:val="39DC2096"/>
    <w:rsid w:val="3AE3572B"/>
    <w:rsid w:val="3C241951"/>
    <w:rsid w:val="3F4857DE"/>
    <w:rsid w:val="3FE68A88"/>
    <w:rsid w:val="4023FDF2"/>
    <w:rsid w:val="408398D5"/>
    <w:rsid w:val="40DAC106"/>
    <w:rsid w:val="41A7339F"/>
    <w:rsid w:val="4371142C"/>
    <w:rsid w:val="46EE680D"/>
    <w:rsid w:val="46FDEC0A"/>
    <w:rsid w:val="47494CD4"/>
    <w:rsid w:val="47576D24"/>
    <w:rsid w:val="483F48DB"/>
    <w:rsid w:val="4845FEF5"/>
    <w:rsid w:val="49E8C04E"/>
    <w:rsid w:val="4AA10FFB"/>
    <w:rsid w:val="4AC3ADD1"/>
    <w:rsid w:val="4B3BADBE"/>
    <w:rsid w:val="4BB0F15B"/>
    <w:rsid w:val="4C809C3B"/>
    <w:rsid w:val="4D581DE0"/>
    <w:rsid w:val="4D747B53"/>
    <w:rsid w:val="4F59DBA6"/>
    <w:rsid w:val="4F941AE6"/>
    <w:rsid w:val="50EAF7B1"/>
    <w:rsid w:val="54700AB1"/>
    <w:rsid w:val="581FE2A4"/>
    <w:rsid w:val="58625599"/>
    <w:rsid w:val="5962C59C"/>
    <w:rsid w:val="5B62F04C"/>
    <w:rsid w:val="5B672435"/>
    <w:rsid w:val="5B92A100"/>
    <w:rsid w:val="5C15C79C"/>
    <w:rsid w:val="5CCBF779"/>
    <w:rsid w:val="5D32029C"/>
    <w:rsid w:val="5D4D1038"/>
    <w:rsid w:val="60D3BDFD"/>
    <w:rsid w:val="60F1F112"/>
    <w:rsid w:val="634FF3DD"/>
    <w:rsid w:val="640E7AF7"/>
    <w:rsid w:val="651A408E"/>
    <w:rsid w:val="655FB467"/>
    <w:rsid w:val="65961D0D"/>
    <w:rsid w:val="65F7A12E"/>
    <w:rsid w:val="66061FA2"/>
    <w:rsid w:val="66950A81"/>
    <w:rsid w:val="69AC7E8A"/>
    <w:rsid w:val="69C2CECD"/>
    <w:rsid w:val="69C8550C"/>
    <w:rsid w:val="69DB0FF9"/>
    <w:rsid w:val="6A83D41D"/>
    <w:rsid w:val="6ACAA94F"/>
    <w:rsid w:val="6CAE9379"/>
    <w:rsid w:val="6E4D4EC5"/>
    <w:rsid w:val="6F7BEBBE"/>
    <w:rsid w:val="71624BF8"/>
    <w:rsid w:val="717AA6F2"/>
    <w:rsid w:val="71893529"/>
    <w:rsid w:val="72CD7BF1"/>
    <w:rsid w:val="738B6B46"/>
    <w:rsid w:val="73AE14DA"/>
    <w:rsid w:val="73AFD718"/>
    <w:rsid w:val="766D1B19"/>
    <w:rsid w:val="767CA4EC"/>
    <w:rsid w:val="7A8866E5"/>
    <w:rsid w:val="7DB5A66F"/>
    <w:rsid w:val="7FEA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8550C"/>
  <w15:chartTrackingRefBased/>
  <w15:docId w15:val="{9ECF2C7F-CAA4-481D-8262-0D4C70FA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47576D2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442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4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pentherapoid.v2soft.com/en/DO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Taniya</dc:creator>
  <cp:keywords/>
  <dc:description/>
  <cp:lastModifiedBy>Kola Prashant</cp:lastModifiedBy>
  <cp:revision>2</cp:revision>
  <dcterms:created xsi:type="dcterms:W3CDTF">2025-06-18T15:45:00Z</dcterms:created>
  <dcterms:modified xsi:type="dcterms:W3CDTF">2025-06-18T15:45:00Z</dcterms:modified>
</cp:coreProperties>
</file>