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D23F" w14:textId="5CD67FF7" w:rsidR="00031365" w:rsidRDefault="00E175E4" w:rsidP="00E175E4">
      <w:pPr>
        <w:jc w:val="center"/>
        <w:rPr>
          <w:b/>
          <w:bCs/>
          <w:lang w:val="en-US"/>
        </w:rPr>
      </w:pPr>
      <w:r w:rsidRPr="00E175E4">
        <w:rPr>
          <w:b/>
          <w:bCs/>
          <w:lang w:val="en-US"/>
        </w:rPr>
        <w:t>Knowledge Uploads/Preprint</w:t>
      </w:r>
    </w:p>
    <w:p w14:paraId="68680299" w14:textId="7632D7FD" w:rsidR="00E175E4" w:rsidRDefault="00E175E4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1-&gt; In the author section if we select multiple authors then </w:t>
      </w:r>
      <w:proofErr w:type="gramStart"/>
      <w:r>
        <w:rPr>
          <w:b/>
          <w:bCs/>
          <w:lang w:val="en-US"/>
        </w:rPr>
        <w:t>its</w:t>
      </w:r>
      <w:proofErr w:type="gramEnd"/>
      <w:r>
        <w:rPr>
          <w:b/>
          <w:bCs/>
          <w:lang w:val="en-US"/>
        </w:rPr>
        <w:t xml:space="preserve"> overlapping the text </w:t>
      </w:r>
      <w:proofErr w:type="spellStart"/>
      <w:proofErr w:type="gramStart"/>
      <w:r>
        <w:rPr>
          <w:b/>
          <w:bCs/>
          <w:lang w:val="en-US"/>
        </w:rPr>
        <w:t>box.Proper</w:t>
      </w:r>
      <w:proofErr w:type="spellEnd"/>
      <w:proofErr w:type="gramEnd"/>
      <w:r>
        <w:rPr>
          <w:b/>
          <w:bCs/>
          <w:lang w:val="en-US"/>
        </w:rPr>
        <w:t xml:space="preserve"> alignment required</w:t>
      </w:r>
    </w:p>
    <w:p w14:paraId="4945AEA0" w14:textId="050224CD" w:rsidR="00E175E4" w:rsidRDefault="00E175E4" w:rsidP="00E175E4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3E4A8D23" wp14:editId="72CF8BCE">
            <wp:extent cx="5731510" cy="683260"/>
            <wp:effectExtent l="0" t="0" r="2540" b="2540"/>
            <wp:docPr id="564497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976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4AA14" w14:textId="77777777" w:rsidR="00E175E4" w:rsidRDefault="00E175E4" w:rsidP="00E175E4">
      <w:pPr>
        <w:rPr>
          <w:b/>
          <w:bCs/>
          <w:lang w:val="en-US"/>
        </w:rPr>
      </w:pPr>
    </w:p>
    <w:p w14:paraId="6F4F7C33" w14:textId="6ACFF194" w:rsidR="00E175E4" w:rsidRDefault="00E175E4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>2-&gt;In the Dropdown section proper alignment is required</w:t>
      </w:r>
    </w:p>
    <w:p w14:paraId="5BF0666E" w14:textId="44E50BD2" w:rsidR="00E175E4" w:rsidRDefault="00E175E4" w:rsidP="00E175E4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22036390" wp14:editId="2B700691">
            <wp:extent cx="5731510" cy="1640205"/>
            <wp:effectExtent l="0" t="0" r="2540" b="0"/>
            <wp:docPr id="734528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283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1A6C3" w14:textId="77777777" w:rsidR="00E175E4" w:rsidRDefault="00E175E4" w:rsidP="00E175E4">
      <w:pPr>
        <w:rPr>
          <w:b/>
          <w:bCs/>
          <w:lang w:val="en-US"/>
        </w:rPr>
      </w:pPr>
    </w:p>
    <w:p w14:paraId="5B6DCA2B" w14:textId="580D07B5" w:rsidR="00E175E4" w:rsidRDefault="00E175E4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>3-&gt;The uploaded image description should come below the</w:t>
      </w:r>
      <w:r w:rsidR="00BA3373">
        <w:rPr>
          <w:b/>
          <w:bCs/>
          <w:lang w:val="en-US"/>
        </w:rPr>
        <w:t xml:space="preserve"> Text box</w:t>
      </w:r>
    </w:p>
    <w:p w14:paraId="65FCFEBB" w14:textId="4CEAF3AB" w:rsidR="00E175E4" w:rsidRDefault="00E175E4" w:rsidP="00E175E4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6C92D244" wp14:editId="5F93CA96">
            <wp:extent cx="5731510" cy="722630"/>
            <wp:effectExtent l="0" t="0" r="2540" b="1270"/>
            <wp:docPr id="1836087343" name="Picture 1" descr="A white rectangular object with a white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87343" name="Picture 1" descr="A white rectangular object with a white strip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307D3" w14:textId="77777777" w:rsidR="00E175E4" w:rsidRDefault="00E175E4" w:rsidP="00E175E4">
      <w:pPr>
        <w:rPr>
          <w:b/>
          <w:bCs/>
          <w:lang w:val="en-US"/>
        </w:rPr>
      </w:pPr>
    </w:p>
    <w:p w14:paraId="5C662CD8" w14:textId="62371439" w:rsidR="00E175E4" w:rsidRDefault="00E175E4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4-&gt;Image is uploaded but not </w:t>
      </w:r>
      <w:proofErr w:type="gramStart"/>
      <w:r>
        <w:rPr>
          <w:b/>
          <w:bCs/>
          <w:lang w:val="en-US"/>
        </w:rPr>
        <w:t>displaying</w:t>
      </w:r>
      <w:proofErr w:type="gramEnd"/>
      <w:r w:rsidR="00BA3373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beside the </w:t>
      </w:r>
      <w:r w:rsidR="00BA3373">
        <w:rPr>
          <w:b/>
          <w:bCs/>
          <w:lang w:val="en-US"/>
        </w:rPr>
        <w:t xml:space="preserve">uploaded </w:t>
      </w:r>
      <w:r>
        <w:rPr>
          <w:b/>
          <w:bCs/>
          <w:lang w:val="en-US"/>
        </w:rPr>
        <w:t>preprint</w:t>
      </w:r>
    </w:p>
    <w:p w14:paraId="099247EA" w14:textId="098F5F7F" w:rsidR="00BA3373" w:rsidRDefault="00BA3373" w:rsidP="00E175E4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5C4F50E5" wp14:editId="58D883B4">
            <wp:extent cx="5731510" cy="1022350"/>
            <wp:effectExtent l="0" t="0" r="2540" b="6350"/>
            <wp:docPr id="1431207140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207140" name="Picture 1" descr="A close-up of a sig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7CA2F" w14:textId="77777777" w:rsidR="00BA3373" w:rsidRDefault="00BA3373" w:rsidP="00E175E4">
      <w:pPr>
        <w:rPr>
          <w:b/>
          <w:bCs/>
          <w:lang w:val="en-US"/>
        </w:rPr>
      </w:pPr>
    </w:p>
    <w:p w14:paraId="636BB64C" w14:textId="4DA228B1" w:rsidR="00BA3373" w:rsidRDefault="00BA3373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5-&gt;While trying to Nominate other preprints/manuscripts for DOI throwing attached error as well as the Failed to load form </w:t>
      </w:r>
      <w:proofErr w:type="gramStart"/>
      <w:r>
        <w:rPr>
          <w:b/>
          <w:bCs/>
          <w:lang w:val="en-US"/>
        </w:rPr>
        <w:t>hasn’t</w:t>
      </w:r>
      <w:proofErr w:type="gramEnd"/>
      <w:r>
        <w:rPr>
          <w:b/>
          <w:bCs/>
          <w:lang w:val="en-US"/>
        </w:rPr>
        <w:t xml:space="preserve"> been aligned properly</w:t>
      </w:r>
    </w:p>
    <w:p w14:paraId="6E72C867" w14:textId="510841BB" w:rsidR="00BA3373" w:rsidRDefault="00BA3373" w:rsidP="00E175E4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44CE7A3A" wp14:editId="0BADC7FA">
            <wp:extent cx="5731510" cy="842645"/>
            <wp:effectExtent l="0" t="0" r="2540" b="0"/>
            <wp:docPr id="283325536" name="Picture 1" descr="A close 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325536" name="Picture 1" descr="A close up of a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D1B0" w14:textId="77777777" w:rsidR="00BA3373" w:rsidRDefault="00BA3373" w:rsidP="00E175E4">
      <w:pPr>
        <w:rPr>
          <w:b/>
          <w:bCs/>
          <w:lang w:val="en-US"/>
        </w:rPr>
      </w:pPr>
    </w:p>
    <w:p w14:paraId="7B5088C8" w14:textId="5C00BD30" w:rsidR="00BA3373" w:rsidRDefault="00BA3373" w:rsidP="00E175E4">
      <w:pPr>
        <w:rPr>
          <w:b/>
          <w:bCs/>
          <w:lang w:val="en-US"/>
        </w:rPr>
      </w:pPr>
      <w:r>
        <w:rPr>
          <w:b/>
          <w:bCs/>
          <w:lang w:val="en-US"/>
        </w:rPr>
        <w:t>6-&gt;The Title field is missing before Authors</w:t>
      </w:r>
    </w:p>
    <w:p w14:paraId="37B7071A" w14:textId="5B68461C" w:rsidR="00BA3373" w:rsidRPr="00E175E4" w:rsidRDefault="00BA3373" w:rsidP="00E175E4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4A568DF1" wp14:editId="0CF0B1D9">
            <wp:extent cx="5731510" cy="1579880"/>
            <wp:effectExtent l="0" t="0" r="2540" b="1270"/>
            <wp:docPr id="982892040" name="Picture 1" descr="A white background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892040" name="Picture 1" descr="A white background with tex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3373" w:rsidRPr="00E175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E4"/>
    <w:rsid w:val="00031365"/>
    <w:rsid w:val="005E0A92"/>
    <w:rsid w:val="007F2353"/>
    <w:rsid w:val="00BA3373"/>
    <w:rsid w:val="00E1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BDA0"/>
  <w15:chartTrackingRefBased/>
  <w15:docId w15:val="{6D7B1B36-4861-4D63-8AED-2B17AAFD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5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5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5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5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5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5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5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5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5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5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5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5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5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5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5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5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 Prashant</dc:creator>
  <cp:keywords/>
  <dc:description/>
  <cp:lastModifiedBy>Kola Prashant</cp:lastModifiedBy>
  <cp:revision>1</cp:revision>
  <dcterms:created xsi:type="dcterms:W3CDTF">2025-08-19T14:11:00Z</dcterms:created>
  <dcterms:modified xsi:type="dcterms:W3CDTF">2025-08-19T14:29:00Z</dcterms:modified>
</cp:coreProperties>
</file>